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0B" w:rsidRDefault="00F73672" w:rsidP="00F7367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672">
        <w:rPr>
          <w:rFonts w:ascii="Times New Roman" w:hAnsi="Times New Roman" w:cs="Times New Roman"/>
          <w:b/>
          <w:sz w:val="24"/>
          <w:szCs w:val="24"/>
        </w:rPr>
        <w:t>ATİLLA URAS ANADOLU LİSESİ MÜDÜRLÜĞÜNE</w:t>
      </w:r>
      <w:r w:rsidR="00DD184E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</w:t>
      </w:r>
      <w:r w:rsidR="003A33E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D184E">
        <w:rPr>
          <w:rFonts w:ascii="Times New Roman" w:hAnsi="Times New Roman" w:cs="Times New Roman"/>
          <w:b/>
          <w:sz w:val="24"/>
          <w:szCs w:val="24"/>
        </w:rPr>
        <w:t xml:space="preserve"> MALTEPE</w:t>
      </w:r>
    </w:p>
    <w:p w:rsidR="00D33653" w:rsidRPr="00F73672" w:rsidRDefault="00D33653" w:rsidP="00F7367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672" w:rsidRDefault="003A33E1" w:rsidP="008B6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 işlerim nedeniyle 11.01.2022</w:t>
      </w:r>
      <w:r w:rsidR="008D3C4A">
        <w:rPr>
          <w:rFonts w:ascii="Times New Roman" w:hAnsi="Times New Roman" w:cs="Times New Roman"/>
          <w:sz w:val="24"/>
          <w:szCs w:val="24"/>
        </w:rPr>
        <w:t xml:space="preserve"> tarihinde 1(bir) günlük mazeret izni kullanmak istiyorum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F4F" w:rsidRDefault="00EC4F4F" w:rsidP="008B6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8D3C4A" w:rsidRDefault="008D3C4A" w:rsidP="008B6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3C4A" w:rsidRDefault="008D3C4A" w:rsidP="008B6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8D3C4A" w:rsidTr="008D3C4A">
        <w:trPr>
          <w:trHeight w:val="997"/>
        </w:trPr>
        <w:tc>
          <w:tcPr>
            <w:tcW w:w="5197" w:type="dxa"/>
            <w:vAlign w:val="center"/>
          </w:tcPr>
          <w:p w:rsidR="008D3C4A" w:rsidRPr="008D3C4A" w:rsidRDefault="008D3C4A" w:rsidP="008D3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Adres:   </w:t>
            </w:r>
            <w:proofErr w:type="gramStart"/>
            <w:r w:rsidR="00FD534F">
              <w:rPr>
                <w:rFonts w:ascii="Times New Roman" w:hAnsi="Times New Roman" w:cs="Times New Roman"/>
                <w:b/>
                <w:sz w:val="24"/>
                <w:szCs w:val="24"/>
              </w:rPr>
              <w:t>……….</w:t>
            </w:r>
            <w:proofErr w:type="gramEnd"/>
          </w:p>
          <w:p w:rsidR="008D3C4A" w:rsidRDefault="008D3C4A" w:rsidP="008D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vAlign w:val="center"/>
          </w:tcPr>
          <w:p w:rsidR="008D3C4A" w:rsidRDefault="008D3C4A" w:rsidP="008D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Onur ALTUNTAŞ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                                                                     </w:t>
            </w:r>
            <w:r w:rsidR="000E1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.01.2022</w:t>
            </w:r>
            <w:bookmarkStart w:id="0" w:name="_GoBack"/>
            <w:bookmarkEnd w:id="0"/>
          </w:p>
        </w:tc>
      </w:tr>
    </w:tbl>
    <w:p w:rsidR="008D3C4A" w:rsidRDefault="008D3C4A" w:rsidP="008B6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4F4F" w:rsidRDefault="00EC4F4F" w:rsidP="008B6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672" w:rsidRPr="00DD184E" w:rsidRDefault="008D3C4A" w:rsidP="008D3C4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                           </w:t>
      </w:r>
    </w:p>
    <w:p w:rsidR="00F73672" w:rsidRPr="00DD184E" w:rsidRDefault="008B62EF" w:rsidP="008B62E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8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F73672" w:rsidRPr="00F73672" w:rsidRDefault="00F73672" w:rsidP="00F7367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sectPr w:rsidR="00F73672" w:rsidRPr="00F73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7E"/>
    <w:rsid w:val="000E13AD"/>
    <w:rsid w:val="003A33E1"/>
    <w:rsid w:val="004A3E7E"/>
    <w:rsid w:val="008B62EF"/>
    <w:rsid w:val="008D3C4A"/>
    <w:rsid w:val="00A955A4"/>
    <w:rsid w:val="00AD29E7"/>
    <w:rsid w:val="00B85F0B"/>
    <w:rsid w:val="00D33653"/>
    <w:rsid w:val="00DD184E"/>
    <w:rsid w:val="00EC4F4F"/>
    <w:rsid w:val="00F73672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43383-112C-48C8-9ED8-396026E4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OEM</cp:lastModifiedBy>
  <cp:revision>13</cp:revision>
  <cp:lastPrinted>2018-10-04T07:09:00Z</cp:lastPrinted>
  <dcterms:created xsi:type="dcterms:W3CDTF">2018-10-04T06:53:00Z</dcterms:created>
  <dcterms:modified xsi:type="dcterms:W3CDTF">2022-09-20T19:40:00Z</dcterms:modified>
</cp:coreProperties>
</file>